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3020" w:rsidR="0061148E" w:rsidRPr="00944D28" w:rsidRDefault="00DA4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92EB3" w:rsidR="0061148E" w:rsidRPr="004A7085" w:rsidRDefault="00DA4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67DE0" w:rsidR="00A67F55" w:rsidRPr="00944D28" w:rsidRDefault="00DA4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570D2" w:rsidR="00A67F55" w:rsidRPr="00944D28" w:rsidRDefault="00DA4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428C4" w:rsidR="00A67F55" w:rsidRPr="00944D28" w:rsidRDefault="00DA4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4312E" w:rsidR="00A67F55" w:rsidRPr="00944D28" w:rsidRDefault="00DA4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DEE29" w:rsidR="00A67F55" w:rsidRPr="00944D28" w:rsidRDefault="00DA4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03B4D" w:rsidR="00A67F55" w:rsidRPr="00944D28" w:rsidRDefault="00DA4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8F86E" w:rsidR="00A67F55" w:rsidRPr="00944D28" w:rsidRDefault="00DA4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1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5D1B3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EF455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C915F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F62F0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33F57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B8269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A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3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1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C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94531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50BF4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469E5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FCC4C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A17D5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F8F15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C7735" w:rsidR="00B87ED3" w:rsidRPr="00944D28" w:rsidRDefault="00DA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16D2E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EB3E0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91180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CF25A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94D26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0E84B5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403EB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7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1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6C59" w:rsidR="00B87ED3" w:rsidRPr="00944D28" w:rsidRDefault="00DA4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77646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FDF68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44B60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3013A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8F37C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B1869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0014F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B467" w:rsidR="00B87ED3" w:rsidRPr="00944D28" w:rsidRDefault="00DA4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1173" w:rsidR="00B87ED3" w:rsidRPr="00944D28" w:rsidRDefault="00DA4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C6E91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54529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AD266" w:rsidR="00B87ED3" w:rsidRPr="00944D28" w:rsidRDefault="00DA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C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EF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0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7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4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9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