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65B7" w:rsidR="0061148E" w:rsidRPr="00944D28" w:rsidRDefault="00BE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9889" w:rsidR="0061148E" w:rsidRPr="004A7085" w:rsidRDefault="00BE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5B14B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5CFFE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02E80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A5A62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A0F97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FFD29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FEF2E" w:rsidR="00A67F55" w:rsidRPr="00944D28" w:rsidRDefault="00BE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4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73169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65DA2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418C3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36706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5414D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43B88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C70E6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56CEF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B8E5C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23CF3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6D87F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06E11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8BC81" w:rsidR="00B87ED3" w:rsidRPr="00944D28" w:rsidRDefault="00BE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BD1B7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1BBC1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10ED7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AFC99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57F3D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87C1B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74C3F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65F4" w:rsidR="00B87ED3" w:rsidRPr="00944D28" w:rsidRDefault="00BE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76D9" w:rsidR="00B87ED3" w:rsidRPr="00944D28" w:rsidRDefault="00BE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E85E" w:rsidR="00B87ED3" w:rsidRPr="00944D28" w:rsidRDefault="00BE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F2133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56340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A15B6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E05E0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C88C3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8D907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5B364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167D" w:rsidR="00B87ED3" w:rsidRPr="00944D28" w:rsidRDefault="00BE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3BD0E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B6E5B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6D77B" w:rsidR="00B87ED3" w:rsidRPr="00944D28" w:rsidRDefault="00BE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9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C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C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2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749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