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D086" w:rsidR="0061148E" w:rsidRPr="00944D28" w:rsidRDefault="00815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B323" w:rsidR="0061148E" w:rsidRPr="004A7085" w:rsidRDefault="00815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B0022" w:rsidR="00A67F55" w:rsidRPr="00944D28" w:rsidRDefault="008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C3EDE" w:rsidR="00A67F55" w:rsidRPr="00944D28" w:rsidRDefault="008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09857" w:rsidR="00A67F55" w:rsidRPr="00944D28" w:rsidRDefault="008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3C9EA" w:rsidR="00A67F55" w:rsidRPr="00944D28" w:rsidRDefault="008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E5C42" w:rsidR="00A67F55" w:rsidRPr="00944D28" w:rsidRDefault="008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E056F" w:rsidR="00A67F55" w:rsidRPr="00944D28" w:rsidRDefault="008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0779E" w:rsidR="00A67F55" w:rsidRPr="00944D28" w:rsidRDefault="008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1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23A2B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DF664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62603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55F9B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E4566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D0458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3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8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938CD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33F97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9841F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D27A7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2F9C7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BB68C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3E9E0" w:rsidR="00B87ED3" w:rsidRPr="00944D28" w:rsidRDefault="008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C232E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9FD3C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872FB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6173D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FF185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3DE9B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04F0B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1242" w:rsidR="00B87ED3" w:rsidRPr="00944D28" w:rsidRDefault="0081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04D5C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12187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4AECA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91E23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DF836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AD4FD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C1840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4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0222" w:rsidR="00B87ED3" w:rsidRPr="00944D28" w:rsidRDefault="0081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89A16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7A4BC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CB77E" w:rsidR="00B87ED3" w:rsidRPr="00944D28" w:rsidRDefault="008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0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2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5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C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65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