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0DD7" w:rsidR="0061148E" w:rsidRPr="00944D28" w:rsidRDefault="00277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3E71" w:rsidR="0061148E" w:rsidRPr="004A7085" w:rsidRDefault="00277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58E5A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E1EA4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88F83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B9ECB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3892B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A167C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F54A7" w:rsidR="00A67F55" w:rsidRPr="00944D28" w:rsidRDefault="00277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6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E7094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DB857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7A92B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C2F61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F68C9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633A6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49418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DDA45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B64AF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5E1C3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2B0CB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0B040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6AC22" w:rsidR="00B87ED3" w:rsidRPr="00944D28" w:rsidRDefault="00277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BFF27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90DA7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CB1FF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99C1E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3AB78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445A2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B9E02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BAF4" w:rsidR="00B87ED3" w:rsidRPr="00944D28" w:rsidRDefault="0027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8C8D" w:rsidR="00B87ED3" w:rsidRPr="00944D28" w:rsidRDefault="0027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F0345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A4B8E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A3996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945E7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6A0E6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E44D6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BA6BA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5AE9B" w:rsidR="00B87ED3" w:rsidRPr="00944D28" w:rsidRDefault="0027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A4CF" w:rsidR="00B87ED3" w:rsidRPr="00944D28" w:rsidRDefault="0027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D907" w:rsidR="00B87ED3" w:rsidRPr="00944D28" w:rsidRDefault="00277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91EA5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7DE82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23104" w:rsidR="00B87ED3" w:rsidRPr="00944D28" w:rsidRDefault="00277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C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6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9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5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1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