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E3A1" w:rsidR="0061148E" w:rsidRPr="00944D28" w:rsidRDefault="00147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744D" w:rsidR="0061148E" w:rsidRPr="004A7085" w:rsidRDefault="00147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210B8" w:rsidR="00A67F55" w:rsidRPr="00944D28" w:rsidRDefault="00147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C6B6B" w:rsidR="00A67F55" w:rsidRPr="00944D28" w:rsidRDefault="00147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10321" w:rsidR="00A67F55" w:rsidRPr="00944D28" w:rsidRDefault="00147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68205" w:rsidR="00A67F55" w:rsidRPr="00944D28" w:rsidRDefault="00147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64E93" w:rsidR="00A67F55" w:rsidRPr="00944D28" w:rsidRDefault="00147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55D8D" w:rsidR="00A67F55" w:rsidRPr="00944D28" w:rsidRDefault="00147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B5181" w:rsidR="00A67F55" w:rsidRPr="00944D28" w:rsidRDefault="00147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17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A9B53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8AD97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5F0C0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8D937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A8D9C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E8623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7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CB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E5C36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994E1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93C4B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AE52F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DC4C9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12292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7E5C7" w:rsidR="00B87ED3" w:rsidRPr="00944D28" w:rsidRDefault="001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7434" w:rsidR="00B87ED3" w:rsidRPr="00944D28" w:rsidRDefault="0014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A3711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9F2B9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FEEAC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312F1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002E0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27792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CD1C1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C88B" w:rsidR="00B87ED3" w:rsidRPr="00944D28" w:rsidRDefault="0014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D0599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146BA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3FCC0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6DD72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F4BC8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47538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77560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C057" w:rsidR="00B87ED3" w:rsidRPr="00944D28" w:rsidRDefault="0014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C3789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2B8BE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63F48" w:rsidR="00B87ED3" w:rsidRPr="00944D28" w:rsidRDefault="001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00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0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7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B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472A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