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E424" w:rsidR="0061148E" w:rsidRPr="00944D28" w:rsidRDefault="00DE4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4AAB" w:rsidR="0061148E" w:rsidRPr="004A7085" w:rsidRDefault="00DE4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A76FF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619D3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66492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17724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97726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0597C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95506" w:rsidR="00A67F55" w:rsidRPr="00944D28" w:rsidRDefault="00DE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6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C67EC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1A6B8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43181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52A86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68882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D6258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A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C40DF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D4C2F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2E052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986E3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6B138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2B41A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ACEDF" w:rsidR="00B87ED3" w:rsidRPr="00944D28" w:rsidRDefault="00DE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8940" w:rsidR="00B87ED3" w:rsidRPr="00944D28" w:rsidRDefault="00DE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1287F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6A806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D5A06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2EF9D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F76F4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75381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65966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E9476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9A5D3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77072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87CB6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E2224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0BBDD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D355D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080A" w:rsidR="00B87ED3" w:rsidRPr="00944D28" w:rsidRDefault="00DE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96977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3A302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2DD7A" w:rsidR="00B87ED3" w:rsidRPr="00944D28" w:rsidRDefault="00DE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B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4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2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4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