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03B4D" w:rsidR="0061148E" w:rsidRPr="00944D28" w:rsidRDefault="00B71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F032" w:rsidR="0061148E" w:rsidRPr="004A7085" w:rsidRDefault="00B71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33CF2" w:rsidR="00A67F55" w:rsidRPr="00944D28" w:rsidRDefault="00B7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C2BD7" w:rsidR="00A67F55" w:rsidRPr="00944D28" w:rsidRDefault="00B7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EA62D" w:rsidR="00A67F55" w:rsidRPr="00944D28" w:rsidRDefault="00B7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6CD3B" w:rsidR="00A67F55" w:rsidRPr="00944D28" w:rsidRDefault="00B7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5A09F" w:rsidR="00A67F55" w:rsidRPr="00944D28" w:rsidRDefault="00B7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D26A3" w:rsidR="00A67F55" w:rsidRPr="00944D28" w:rsidRDefault="00B7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F2309" w:rsidR="00A67F55" w:rsidRPr="00944D28" w:rsidRDefault="00B7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6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BE073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7F25D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AD8ED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9D5D5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86EE6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90740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82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360DC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7A776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F495B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ED75D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4ED50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B1145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4F412" w:rsidR="00B87ED3" w:rsidRPr="00944D28" w:rsidRDefault="00B7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AB666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49E80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E5546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8EE76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5B131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1158C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B3DFC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A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0255B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2BC1E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54009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58E34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B6161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B9EE1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0869C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6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B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D0608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60255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F3D1E" w:rsidR="00B87ED3" w:rsidRPr="00944D28" w:rsidRDefault="00B7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1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3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6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4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31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