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2ABE" w:rsidR="0061148E" w:rsidRPr="00944D28" w:rsidRDefault="00CA6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E6CA" w:rsidR="0061148E" w:rsidRPr="004A7085" w:rsidRDefault="00CA6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9D1E8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0BACB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5E16B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F085F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784BB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95799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E3135" w:rsidR="00A67F55" w:rsidRPr="00944D28" w:rsidRDefault="00CA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5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54026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3D522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523E2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04733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8977D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7E556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CB68C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99065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E93E1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FE133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5AF3C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DCEB4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70A5C" w:rsidR="00B87ED3" w:rsidRPr="00944D28" w:rsidRDefault="00CA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8CC31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9E013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C980C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162E2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A0E98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50472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D53C8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E2D6" w:rsidR="00B87ED3" w:rsidRPr="00944D28" w:rsidRDefault="00CA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A0AD3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09950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2340F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D2E98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2CCFF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1898D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1E5D2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B13A" w:rsidR="00B87ED3" w:rsidRPr="00944D28" w:rsidRDefault="00CA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FE07" w:rsidR="00B87ED3" w:rsidRPr="00944D28" w:rsidRDefault="00CA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E47E3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98A2D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BAD1C" w:rsidR="00B87ED3" w:rsidRPr="00944D28" w:rsidRDefault="00CA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B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A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D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B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A677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