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B9D0" w:rsidR="0061148E" w:rsidRPr="00944D28" w:rsidRDefault="00297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FF02" w:rsidR="0061148E" w:rsidRPr="004A7085" w:rsidRDefault="00297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6CE7F" w:rsidR="00A67F55" w:rsidRPr="00944D28" w:rsidRDefault="0029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C80FE" w:rsidR="00A67F55" w:rsidRPr="00944D28" w:rsidRDefault="0029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D2CEA" w:rsidR="00A67F55" w:rsidRPr="00944D28" w:rsidRDefault="0029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5E36A" w:rsidR="00A67F55" w:rsidRPr="00944D28" w:rsidRDefault="0029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76562" w:rsidR="00A67F55" w:rsidRPr="00944D28" w:rsidRDefault="0029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E9143" w:rsidR="00A67F55" w:rsidRPr="00944D28" w:rsidRDefault="0029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DA395" w:rsidR="00A67F55" w:rsidRPr="00944D28" w:rsidRDefault="0029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9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9EA1B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773FD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1D7F3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23095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16352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856E9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8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4976" w:rsidR="00B87ED3" w:rsidRPr="00944D28" w:rsidRDefault="00297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1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E7037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54353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398B1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3F81D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0FC20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7F2A3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1AF5A" w:rsidR="00B87ED3" w:rsidRPr="00944D28" w:rsidRDefault="0029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7545D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D0021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4185F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99D6B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AB821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0E531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236FF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BF35" w:rsidR="00B87ED3" w:rsidRPr="00944D28" w:rsidRDefault="0029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3633" w:rsidR="00B87ED3" w:rsidRPr="00944D28" w:rsidRDefault="0029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F7514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6C808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495B8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5A49D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DC359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5A255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EF7EB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4A573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814CC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9EFD8" w:rsidR="00B87ED3" w:rsidRPr="00944D28" w:rsidRDefault="0029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8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B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3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D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F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