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2AAB" w:rsidR="0061148E" w:rsidRPr="00944D28" w:rsidRDefault="00A06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76028" w:rsidR="0061148E" w:rsidRPr="004A7085" w:rsidRDefault="00A06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203B6" w:rsidR="00A67F55" w:rsidRPr="00944D28" w:rsidRDefault="00A0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6713D" w:rsidR="00A67F55" w:rsidRPr="00944D28" w:rsidRDefault="00A0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7E98F" w:rsidR="00A67F55" w:rsidRPr="00944D28" w:rsidRDefault="00A0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9ADC0" w:rsidR="00A67F55" w:rsidRPr="00944D28" w:rsidRDefault="00A0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C63CE" w:rsidR="00A67F55" w:rsidRPr="00944D28" w:rsidRDefault="00A0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5F545" w:rsidR="00A67F55" w:rsidRPr="00944D28" w:rsidRDefault="00A0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59BF7" w:rsidR="00A67F55" w:rsidRPr="00944D28" w:rsidRDefault="00A0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C0F9F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BA351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9DAC3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9FB6B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A21E7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719C0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3A645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A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3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3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6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60F31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20F77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1F302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C4FA4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F0DFC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61935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6928E" w:rsidR="00B87ED3" w:rsidRPr="00944D28" w:rsidRDefault="00A0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7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4579B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2B066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F42B8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DC1C0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207DE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E04B7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E853A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22A7" w:rsidR="00B87ED3" w:rsidRPr="00944D28" w:rsidRDefault="00A06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97FF" w:rsidR="00B87ED3" w:rsidRPr="00944D28" w:rsidRDefault="00A06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0DB48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14F22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51D37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BC1A4D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01AA2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550B6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4C1A2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4710" w:rsidR="00B87ED3" w:rsidRPr="00944D28" w:rsidRDefault="00A06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FA1B4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79C75" w:rsidR="00B87ED3" w:rsidRPr="00944D28" w:rsidRDefault="00A0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D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0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1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5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7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6BF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