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5AE4" w:rsidR="0061148E" w:rsidRPr="00944D28" w:rsidRDefault="001C4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DFF0" w:rsidR="0061148E" w:rsidRPr="004A7085" w:rsidRDefault="001C4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62955" w:rsidR="00A67F55" w:rsidRPr="00944D28" w:rsidRDefault="001C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C2B42" w:rsidR="00A67F55" w:rsidRPr="00944D28" w:rsidRDefault="001C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05ECE" w:rsidR="00A67F55" w:rsidRPr="00944D28" w:rsidRDefault="001C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AF9AB" w:rsidR="00A67F55" w:rsidRPr="00944D28" w:rsidRDefault="001C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FF9CB" w:rsidR="00A67F55" w:rsidRPr="00944D28" w:rsidRDefault="001C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39067" w:rsidR="00A67F55" w:rsidRPr="00944D28" w:rsidRDefault="001C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5E3F1" w:rsidR="00A67F55" w:rsidRPr="00944D28" w:rsidRDefault="001C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3D7C1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6EEA6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514D1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86E76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26FC7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C2869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EDE21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18A7" w:rsidR="00B87ED3" w:rsidRPr="00944D28" w:rsidRDefault="001C4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DB7E6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7D6F5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D2465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D424B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27D4D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1783A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37E94" w:rsidR="00B87ED3" w:rsidRPr="00944D28" w:rsidRDefault="001C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0E161" w:rsidR="00B87ED3" w:rsidRPr="00944D28" w:rsidRDefault="001C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DF537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A7B7D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4E445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54FAC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6260B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9BB35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2A0D7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D2FE" w:rsidR="00B87ED3" w:rsidRPr="00944D28" w:rsidRDefault="001C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B21B2" w:rsidR="00B87ED3" w:rsidRPr="00944D28" w:rsidRDefault="001C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56274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22927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77F18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335D6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970A6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44F72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53CE2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C998" w:rsidR="00B87ED3" w:rsidRPr="00944D28" w:rsidRDefault="001C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394B" w:rsidR="00B87ED3" w:rsidRPr="00944D28" w:rsidRDefault="001C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8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56257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01980" w:rsidR="00B87ED3" w:rsidRPr="00944D28" w:rsidRDefault="001C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2C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5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8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B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E9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0A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