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9BB7" w:rsidR="0061148E" w:rsidRPr="00944D28" w:rsidRDefault="00704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0CC46" w:rsidR="0061148E" w:rsidRPr="004A7085" w:rsidRDefault="00704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B9AC7" w:rsidR="00A67F55" w:rsidRPr="00944D28" w:rsidRDefault="0070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F48D6" w:rsidR="00A67F55" w:rsidRPr="00944D28" w:rsidRDefault="0070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4CFB4" w:rsidR="00A67F55" w:rsidRPr="00944D28" w:rsidRDefault="0070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D8322" w:rsidR="00A67F55" w:rsidRPr="00944D28" w:rsidRDefault="0070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B2FC4" w:rsidR="00A67F55" w:rsidRPr="00944D28" w:rsidRDefault="0070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20F89" w:rsidR="00A67F55" w:rsidRPr="00944D28" w:rsidRDefault="0070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6564D" w:rsidR="00A67F55" w:rsidRPr="00944D28" w:rsidRDefault="0070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DD6BD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E4F74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B1648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E9AA9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FB1CD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15B0E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DDCF8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2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F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918C" w:rsidR="00B87ED3" w:rsidRPr="00944D28" w:rsidRDefault="00704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0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123A1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DE441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12400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EF1F2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463AD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9569F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97126" w:rsidR="00B87ED3" w:rsidRPr="00944D28" w:rsidRDefault="0070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A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9033" w:rsidR="00B87ED3" w:rsidRPr="00944D28" w:rsidRDefault="0070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674E" w:rsidR="00B87ED3" w:rsidRPr="00944D28" w:rsidRDefault="0070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D66AD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C8C58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20856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152ED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D4113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2E5D2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69D8C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559E1" w:rsidR="00B87ED3" w:rsidRPr="00944D28" w:rsidRDefault="0070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6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A0A30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E46FF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9CAED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54661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6C2D9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33135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97912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D20CA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EC94D" w:rsidR="00B87ED3" w:rsidRPr="00944D28" w:rsidRDefault="0070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A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B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8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F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48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D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2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