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00AE3" w:rsidR="0061148E" w:rsidRPr="00944D28" w:rsidRDefault="00E35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AE47" w:rsidR="0061148E" w:rsidRPr="004A7085" w:rsidRDefault="00E35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BA393" w:rsidR="00A67F55" w:rsidRPr="00944D28" w:rsidRDefault="00E35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9D679" w:rsidR="00A67F55" w:rsidRPr="00944D28" w:rsidRDefault="00E35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C576E" w:rsidR="00A67F55" w:rsidRPr="00944D28" w:rsidRDefault="00E35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EFC88" w:rsidR="00A67F55" w:rsidRPr="00944D28" w:rsidRDefault="00E35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9B5E8" w:rsidR="00A67F55" w:rsidRPr="00944D28" w:rsidRDefault="00E35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F64EF" w:rsidR="00A67F55" w:rsidRPr="00944D28" w:rsidRDefault="00E35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1E653" w:rsidR="00A67F55" w:rsidRPr="00944D28" w:rsidRDefault="00E35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D0491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554A5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3EB5D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EDE38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EC647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3782A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428AF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9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F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9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99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6FC4E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99817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8E19C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02A17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F5ADD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DEE74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D4514" w:rsidR="00B87ED3" w:rsidRPr="00944D28" w:rsidRDefault="00E3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9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C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3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D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2DDBA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67E8A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67E7F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46209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50181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CF904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C4903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1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740" w14:textId="77777777" w:rsidR="00E3557E" w:rsidRDefault="00E35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057E6426" w14:textId="4232F05B" w:rsidR="00B87ED3" w:rsidRPr="00944D28" w:rsidRDefault="00E35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9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F314" w:rsidR="00B87ED3" w:rsidRPr="00944D28" w:rsidRDefault="00E35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53A01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87B8D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DBE4C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EB27E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1C421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807FA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1BCCC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B554F" w:rsidR="00B87ED3" w:rsidRPr="00944D28" w:rsidRDefault="00E35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46DD" w:rsidR="00B87ED3" w:rsidRPr="00944D28" w:rsidRDefault="00E35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8DCCC8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04E11" w:rsidR="00B87ED3" w:rsidRPr="00944D28" w:rsidRDefault="00E3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89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E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F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7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1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5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F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A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E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4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9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2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