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300C4" w:rsidR="0061148E" w:rsidRPr="00944D28" w:rsidRDefault="005A57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3CDD1" w:rsidR="0061148E" w:rsidRPr="004A7085" w:rsidRDefault="005A57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2E5A4E" w:rsidR="00A67F55" w:rsidRPr="00944D28" w:rsidRDefault="005A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96D9C" w:rsidR="00A67F55" w:rsidRPr="00944D28" w:rsidRDefault="005A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34F4E7" w:rsidR="00A67F55" w:rsidRPr="00944D28" w:rsidRDefault="005A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62B63" w:rsidR="00A67F55" w:rsidRPr="00944D28" w:rsidRDefault="005A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A228F" w:rsidR="00A67F55" w:rsidRPr="00944D28" w:rsidRDefault="005A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FCDFF" w:rsidR="00A67F55" w:rsidRPr="00944D28" w:rsidRDefault="005A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5BA5EB" w:rsidR="00A67F55" w:rsidRPr="00944D28" w:rsidRDefault="005A57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C27864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F095C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1D01E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EFF53B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655A0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619BE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C790B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6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9D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F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5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AAAB0A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470A2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2AE672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74327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44EDF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11A01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A848F" w:rsidR="00B87ED3" w:rsidRPr="00944D28" w:rsidRDefault="005A5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8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2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F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26F7CC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EB043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5C3E3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2124D5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66CC37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02B53C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6B17F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D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CA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8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E6A2" w:rsidR="00B87ED3" w:rsidRPr="00944D28" w:rsidRDefault="005A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9B222" w:rsidR="00B87ED3" w:rsidRPr="00944D28" w:rsidRDefault="005A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21C98" w:rsidR="00B87ED3" w:rsidRPr="00944D28" w:rsidRDefault="005A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F1956" w:rsidR="00B87ED3" w:rsidRPr="00944D28" w:rsidRDefault="005A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3CA17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7C367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0528B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34388D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2DA67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6DF3F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04420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C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0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1CCDC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AD5E0F" w:rsidR="00B87ED3" w:rsidRPr="00944D28" w:rsidRDefault="005A5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5B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662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9B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CF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E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9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8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B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57F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