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6C18" w:rsidR="0061148E" w:rsidRPr="00944D28" w:rsidRDefault="00E8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F153" w:rsidR="0061148E" w:rsidRPr="004A7085" w:rsidRDefault="00E8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C9F2E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241C2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C7ADF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5510B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E6971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619D3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50892" w:rsidR="00A67F55" w:rsidRPr="00944D28" w:rsidRDefault="00E8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DFA03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E4963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FE7C5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37742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63A9A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EF8C3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FF2D8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845A2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D04F8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AAD19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FB9FA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0107D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D4FBF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65A19" w:rsidR="00B87ED3" w:rsidRPr="00944D28" w:rsidRDefault="00E8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5C7E" w:rsidR="00B87ED3" w:rsidRPr="00944D28" w:rsidRDefault="00E8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4D663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FA7A7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B5121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1A038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DCA2B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0A23F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FE92E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B4A4" w:rsidR="00B87ED3" w:rsidRPr="00944D28" w:rsidRDefault="00E8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2476A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9CC9F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0C300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6767A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D7B4B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49CF8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0431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8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629B5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7ED44" w:rsidR="00B87ED3" w:rsidRPr="00944D28" w:rsidRDefault="00E8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A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C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3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8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F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1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