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D2D9" w:rsidR="0061148E" w:rsidRPr="00944D28" w:rsidRDefault="0028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4DF9" w:rsidR="0061148E" w:rsidRPr="004A7085" w:rsidRDefault="0028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BBA22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20293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A42BC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EAEE8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2A46E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D1B7D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8532B" w:rsidR="00A67F55" w:rsidRPr="00944D28" w:rsidRDefault="0028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6D059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96B73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C6E07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FE234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A37D5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1840F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C919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A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FF931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88CA8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D26FB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83488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17B4A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6A3D5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77063" w:rsidR="00B87ED3" w:rsidRPr="00944D28" w:rsidRDefault="002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823C8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B74AA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6E7F7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9DF64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7670D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4D372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D6A9E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D96F" w:rsidR="00B87ED3" w:rsidRPr="00944D28" w:rsidRDefault="0028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8DA9" w:rsidR="00B87ED3" w:rsidRPr="00944D28" w:rsidRDefault="0028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7D1FA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C59DF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0D58C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104F4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B4855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5E347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6EAF3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12E7" w:rsidR="00B87ED3" w:rsidRPr="00944D28" w:rsidRDefault="0028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B5D63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69E68" w:rsidR="00B87ED3" w:rsidRPr="00944D28" w:rsidRDefault="002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3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A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E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C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4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3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