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AFFC2" w:rsidR="0061148E" w:rsidRPr="00944D28" w:rsidRDefault="000B7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E977" w:rsidR="0061148E" w:rsidRPr="004A7085" w:rsidRDefault="000B7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B7D7A" w:rsidR="00A67F55" w:rsidRPr="00944D28" w:rsidRDefault="000B7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7F50D" w:rsidR="00A67F55" w:rsidRPr="00944D28" w:rsidRDefault="000B7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6FBF3" w:rsidR="00A67F55" w:rsidRPr="00944D28" w:rsidRDefault="000B7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391FE" w:rsidR="00A67F55" w:rsidRPr="00944D28" w:rsidRDefault="000B7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57845" w:rsidR="00A67F55" w:rsidRPr="00944D28" w:rsidRDefault="000B7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92B85" w:rsidR="00A67F55" w:rsidRPr="00944D28" w:rsidRDefault="000B7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3B364" w:rsidR="00A67F55" w:rsidRPr="00944D28" w:rsidRDefault="000B7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76DD4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ACEAA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B2D02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C8828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7A5BB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72091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54A9E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6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6106C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BF6A4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547E5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C05A0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15FC1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84EF3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DB7E2" w:rsidR="00B87ED3" w:rsidRPr="00944D28" w:rsidRDefault="000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26D55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F6467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37B76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5A659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FB09F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69437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7EB3B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CA4B" w:rsidR="00B87ED3" w:rsidRPr="00944D28" w:rsidRDefault="000B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2975A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DC269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A8670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407DF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C620F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EC2B8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96D31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DDBC" w:rsidR="00B87ED3" w:rsidRPr="00944D28" w:rsidRDefault="000B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CD41F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F86CF" w:rsidR="00B87ED3" w:rsidRPr="00944D28" w:rsidRDefault="000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7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9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F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E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1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5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0B7B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