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F74E" w:rsidR="0061148E" w:rsidRPr="00944D28" w:rsidRDefault="00230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E670" w:rsidR="0061148E" w:rsidRPr="004A7085" w:rsidRDefault="00230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D5FAC" w:rsidR="00A67F55" w:rsidRPr="00944D28" w:rsidRDefault="00230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67D6D" w:rsidR="00A67F55" w:rsidRPr="00944D28" w:rsidRDefault="00230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2F1AD6" w:rsidR="00A67F55" w:rsidRPr="00944D28" w:rsidRDefault="00230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7A652" w:rsidR="00A67F55" w:rsidRPr="00944D28" w:rsidRDefault="00230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186FA" w:rsidR="00A67F55" w:rsidRPr="00944D28" w:rsidRDefault="00230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AD1AA" w:rsidR="00A67F55" w:rsidRPr="00944D28" w:rsidRDefault="00230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F226E" w:rsidR="00A67F55" w:rsidRPr="00944D28" w:rsidRDefault="00230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4E468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E6748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018DC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61EEB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14B56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1E0B7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97FEB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D5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7A179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BBD92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8F6FB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8D76F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28017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8178B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E2036" w:rsidR="00B87ED3" w:rsidRPr="00944D28" w:rsidRDefault="0023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22041" w:rsidR="00B87ED3" w:rsidRPr="00944D28" w:rsidRDefault="0023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6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EC150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A54A9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FC1BC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6B241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89F6F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07E87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44718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12150" w:rsidR="00B87ED3" w:rsidRPr="00944D28" w:rsidRDefault="0023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E8137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DF8D9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EFF5B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1A0AC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D2AD7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AE118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9B045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121E" w:rsidR="00B87ED3" w:rsidRPr="00944D28" w:rsidRDefault="0023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D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CEB0B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86BEF" w:rsidR="00B87ED3" w:rsidRPr="00944D28" w:rsidRDefault="0023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8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33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4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F5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1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1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8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