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F144" w:rsidR="0061148E" w:rsidRPr="00944D28" w:rsidRDefault="00BD2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C52A8" w:rsidR="0061148E" w:rsidRPr="004A7085" w:rsidRDefault="00BD2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004D8" w:rsidR="00A67F55" w:rsidRPr="00944D28" w:rsidRDefault="00BD2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94598" w:rsidR="00A67F55" w:rsidRPr="00944D28" w:rsidRDefault="00BD2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BECE7" w:rsidR="00A67F55" w:rsidRPr="00944D28" w:rsidRDefault="00BD2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1A007" w:rsidR="00A67F55" w:rsidRPr="00944D28" w:rsidRDefault="00BD2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2BFD3" w:rsidR="00A67F55" w:rsidRPr="00944D28" w:rsidRDefault="00BD2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0D1A3" w:rsidR="00A67F55" w:rsidRPr="00944D28" w:rsidRDefault="00BD2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3CB98" w:rsidR="00A67F55" w:rsidRPr="00944D28" w:rsidRDefault="00BD2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125D5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02451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BED9F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910A1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C65E9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66FA9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D1D07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E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6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8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10F1A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E3575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E484F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51739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90CAA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48E56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7A524" w:rsidR="00B87ED3" w:rsidRPr="00944D28" w:rsidRDefault="00BD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3A6C" w:rsidR="00B87ED3" w:rsidRPr="00944D28" w:rsidRDefault="00BD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1FA83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FFCD0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B3D78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7E33A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5B3B0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44886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FDD44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2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9A3C5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936E5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23ACF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4A40B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8C82F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C761B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8141B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6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4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9B49E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080A3" w:rsidR="00B87ED3" w:rsidRPr="00944D28" w:rsidRDefault="00BD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2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B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A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8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5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6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B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18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