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AA9F" w:rsidR="0061148E" w:rsidRPr="00944D28" w:rsidRDefault="00087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4D7A" w:rsidR="0061148E" w:rsidRPr="004A7085" w:rsidRDefault="00087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8BA1E" w:rsidR="00A67F55" w:rsidRPr="00944D28" w:rsidRDefault="0008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B9518" w:rsidR="00A67F55" w:rsidRPr="00944D28" w:rsidRDefault="0008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9ADCE" w:rsidR="00A67F55" w:rsidRPr="00944D28" w:rsidRDefault="0008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0E81B" w:rsidR="00A67F55" w:rsidRPr="00944D28" w:rsidRDefault="0008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11765" w:rsidR="00A67F55" w:rsidRPr="00944D28" w:rsidRDefault="0008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4BC61" w:rsidR="00A67F55" w:rsidRPr="00944D28" w:rsidRDefault="0008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808AA" w:rsidR="00A67F55" w:rsidRPr="00944D28" w:rsidRDefault="0008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BEAFC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81454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00CEE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B319B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A4CDA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8BCC1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361E8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3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E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B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8586A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AB88C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278A3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AC4E7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87D5A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65134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AE16B" w:rsidR="00B87ED3" w:rsidRPr="00944D28" w:rsidRDefault="0008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81462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02845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00EA1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DB7C1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52D46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D94CD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F06AA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742E8" w:rsidR="00B87ED3" w:rsidRPr="00944D28" w:rsidRDefault="0008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C6A79" w:rsidR="00B87ED3" w:rsidRPr="00944D28" w:rsidRDefault="0008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A404" w:rsidR="00B87ED3" w:rsidRPr="00944D28" w:rsidRDefault="0008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91E8" w:rsidR="00B87ED3" w:rsidRPr="00944D28" w:rsidRDefault="0008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E5BE3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85CBF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B1A92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B6B93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A484B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9A5D7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25F58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7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FE578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F4799" w:rsidR="00B87ED3" w:rsidRPr="00944D28" w:rsidRDefault="0008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6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B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3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0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D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D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C8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F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