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83F1" w:rsidR="0061148E" w:rsidRPr="00944D28" w:rsidRDefault="009A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3D91" w:rsidR="0061148E" w:rsidRPr="004A7085" w:rsidRDefault="009A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83978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021E4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BD51D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49660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6A496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85924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0E935" w:rsidR="00A67F55" w:rsidRPr="00944D28" w:rsidRDefault="009A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FF4EA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45093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B78F9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A6F88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F9F19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C732F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D6331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57453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6C0E1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2AAE3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EAB37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4447F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79118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6CEC9" w:rsidR="00B87ED3" w:rsidRPr="00944D28" w:rsidRDefault="009A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55CBF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50227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D468B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3B906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FCAF6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8A768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379A6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C138" w:rsidR="00B87ED3" w:rsidRPr="00944D28" w:rsidRDefault="009A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C27A" w:rsidR="00B87ED3" w:rsidRPr="00944D28" w:rsidRDefault="009A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61287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97CCC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43D9A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B0C69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CFB79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101F2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D18E2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0FC75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7C2CA" w:rsidR="00B87ED3" w:rsidRPr="00944D28" w:rsidRDefault="009A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E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C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4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3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B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E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