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A06F" w:rsidR="0061148E" w:rsidRPr="00944D28" w:rsidRDefault="00022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90C7" w:rsidR="0061148E" w:rsidRPr="004A7085" w:rsidRDefault="00022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B0A2A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C9450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834EF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B599D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33F01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500E2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E06BC" w:rsidR="00A67F55" w:rsidRPr="00944D28" w:rsidRDefault="00022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549BF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EA7F0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2100E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A0E5D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57267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2A52B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97BE9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4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20A0A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33EF8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A8EF0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B236D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CAAF2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F8BE5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F321C" w:rsidR="00B87ED3" w:rsidRPr="00944D28" w:rsidRDefault="000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8109" w:rsidR="00B87ED3" w:rsidRPr="00944D28" w:rsidRDefault="0002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4DD5D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FB419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67F24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B1D2C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26DA1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8EDB5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A6405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E65B5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290B4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EEF2F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ED2BA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AE356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6A147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6C630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451B" w:rsidR="00B87ED3" w:rsidRPr="00944D28" w:rsidRDefault="0002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A9C0F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93A1B" w:rsidR="00B87ED3" w:rsidRPr="00944D28" w:rsidRDefault="000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E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E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DB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B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9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27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