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6AEE" w:rsidR="0061148E" w:rsidRPr="00944D28" w:rsidRDefault="00BC4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CD9A" w:rsidR="0061148E" w:rsidRPr="004A7085" w:rsidRDefault="00BC4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42619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9967E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4D6F2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E43AF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612D5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43092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2D506" w:rsidR="00A67F55" w:rsidRPr="00944D28" w:rsidRDefault="00BC4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EE5C0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00682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24486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FBEBC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6967C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2B4C1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1B16F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D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F80CC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E884F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4335D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04639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2EE6A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E5404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11AD4" w:rsidR="00B87ED3" w:rsidRPr="00944D28" w:rsidRDefault="00B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D987F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02A8E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2395C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9A9FB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03DF4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74AE2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1B223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039A" w:rsidR="00B87ED3" w:rsidRPr="00944D28" w:rsidRDefault="00B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662A" w:rsidR="00B87ED3" w:rsidRPr="00944D28" w:rsidRDefault="00B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D9B9" w:rsidR="00B87ED3" w:rsidRPr="00944D28" w:rsidRDefault="00B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94E3B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798CA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1C1AD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E3935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A8E72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72E8A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73C73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4938" w:rsidR="00B87ED3" w:rsidRPr="00944D28" w:rsidRDefault="00B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DA527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6B91C" w:rsidR="00B87ED3" w:rsidRPr="00944D28" w:rsidRDefault="00B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9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4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4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F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2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DA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