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74D3" w:rsidR="0061148E" w:rsidRPr="00944D28" w:rsidRDefault="00AC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0085" w:rsidR="0061148E" w:rsidRPr="004A7085" w:rsidRDefault="00AC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3403D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EC47A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F6D86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85B23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7B438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6CA85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243DD" w:rsidR="00A67F55" w:rsidRPr="00944D28" w:rsidRDefault="00AC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7FFF7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A5536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F290B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12D9C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2DA4A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DA6B1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3FE6E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8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255F8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67625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E6C6A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906B7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6A0F3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AB5FA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91843" w:rsidR="00B87ED3" w:rsidRPr="00944D28" w:rsidRDefault="00AC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3015D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F2367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3D431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30906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3F5A6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8A94C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7DD50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8D68" w:rsidR="00B87ED3" w:rsidRPr="00944D28" w:rsidRDefault="00AC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80EE" w:rsidR="00B87ED3" w:rsidRPr="00944D28" w:rsidRDefault="00AC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1A0FA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876D3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827F2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148F7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2E75B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7FDA0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004A0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7DEF" w:rsidR="00B87ED3" w:rsidRPr="00944D28" w:rsidRDefault="00AC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A059" w:rsidR="00B87ED3" w:rsidRPr="00944D28" w:rsidRDefault="00AC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13958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E5937" w:rsidR="00B87ED3" w:rsidRPr="00944D28" w:rsidRDefault="00AC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B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B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D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D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8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B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