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8FB2" w:rsidR="0061148E" w:rsidRPr="00944D28" w:rsidRDefault="00555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0C2D" w:rsidR="0061148E" w:rsidRPr="004A7085" w:rsidRDefault="00555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2BC20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32FC3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8F17D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AAB13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12A14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93327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50E5F" w:rsidR="00A67F55" w:rsidRPr="00944D28" w:rsidRDefault="00555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F0685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CFADF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33DF8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AA013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407CF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2F447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B9BD8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5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9AFA9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D38D9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C4527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47AA8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DD1B7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A8AF6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E0F6E" w:rsidR="00B87ED3" w:rsidRPr="00944D28" w:rsidRDefault="0055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50EDB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166D4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0D593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99DC4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9628B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F6A4B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4D7E7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7855" w:rsidR="00B87ED3" w:rsidRPr="00944D28" w:rsidRDefault="0055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855E" w:rsidR="00B87ED3" w:rsidRPr="00944D28" w:rsidRDefault="0055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AE2F5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629AC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70C73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DC997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0C543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E5920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67B7C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857D" w:rsidR="00B87ED3" w:rsidRPr="00944D28" w:rsidRDefault="0055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AD314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7A2B8" w:rsidR="00B87ED3" w:rsidRPr="00944D28" w:rsidRDefault="0055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4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A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A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0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B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555E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