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0882" w:rsidR="0061148E" w:rsidRPr="008F69F5" w:rsidRDefault="008310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B4EC" w:rsidR="0061148E" w:rsidRPr="008F69F5" w:rsidRDefault="008310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D299E" w:rsidR="00B87ED3" w:rsidRPr="008F69F5" w:rsidRDefault="0083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582D6" w:rsidR="00B87ED3" w:rsidRPr="008F69F5" w:rsidRDefault="0083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8747C" w:rsidR="00B87ED3" w:rsidRPr="008F69F5" w:rsidRDefault="0083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4EECA" w:rsidR="00B87ED3" w:rsidRPr="008F69F5" w:rsidRDefault="0083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88193" w:rsidR="00B87ED3" w:rsidRPr="008F69F5" w:rsidRDefault="0083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40950" w:rsidR="00B87ED3" w:rsidRPr="008F69F5" w:rsidRDefault="0083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127A8" w:rsidR="00B87ED3" w:rsidRPr="008F69F5" w:rsidRDefault="0083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39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72E73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CD1F7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73E96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3DD86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91EC2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1C5DC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6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30DD0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E2BD1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E7146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D2903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5B806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42218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A4A02" w:rsidR="00B87ED3" w:rsidRPr="008F69F5" w:rsidRDefault="0083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C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2A3E8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CC0EB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67446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A482B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1AB04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DF647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CEEDD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A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70D1A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4186C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794EB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65002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9E973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04260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2DFDC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74A29" w:rsidR="00B87ED3" w:rsidRPr="00944D28" w:rsidRDefault="00831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D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9F96" w:rsidR="00B87ED3" w:rsidRPr="00944D28" w:rsidRDefault="00831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92063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5D9A4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EEAFC" w:rsidR="00B87ED3" w:rsidRPr="008F69F5" w:rsidRDefault="0083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08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B4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94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56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0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7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2024-07-03T08:24:00.0000000Z</dcterms:modified>
</coreProperties>
</file>