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FEC83" w:rsidR="0061148E" w:rsidRPr="008F69F5" w:rsidRDefault="00355A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89A79" w:rsidR="0061148E" w:rsidRPr="008F69F5" w:rsidRDefault="00355A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930D6" w:rsidR="00B87ED3" w:rsidRPr="008F69F5" w:rsidRDefault="00355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4E60E" w:rsidR="00B87ED3" w:rsidRPr="008F69F5" w:rsidRDefault="00355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524A0" w:rsidR="00B87ED3" w:rsidRPr="008F69F5" w:rsidRDefault="00355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EB505" w:rsidR="00B87ED3" w:rsidRPr="008F69F5" w:rsidRDefault="00355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7D4D59" w:rsidR="00B87ED3" w:rsidRPr="008F69F5" w:rsidRDefault="00355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D8255" w:rsidR="00B87ED3" w:rsidRPr="008F69F5" w:rsidRDefault="00355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19625" w:rsidR="00B87ED3" w:rsidRPr="008F69F5" w:rsidRDefault="00355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B0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5344F" w:rsidR="00B87ED3" w:rsidRPr="008F69F5" w:rsidRDefault="0035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427A6" w:rsidR="00B87ED3" w:rsidRPr="008F69F5" w:rsidRDefault="0035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A24FD" w:rsidR="00B87ED3" w:rsidRPr="008F69F5" w:rsidRDefault="0035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C66FB" w:rsidR="00B87ED3" w:rsidRPr="008F69F5" w:rsidRDefault="0035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62CAD" w:rsidR="00B87ED3" w:rsidRPr="008F69F5" w:rsidRDefault="0035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BE494" w:rsidR="00B87ED3" w:rsidRPr="008F69F5" w:rsidRDefault="0035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4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1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9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C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CE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2E50A" w:rsidR="00B87ED3" w:rsidRPr="008F69F5" w:rsidRDefault="0035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49412" w:rsidR="00B87ED3" w:rsidRPr="008F69F5" w:rsidRDefault="0035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B7F28" w:rsidR="00B87ED3" w:rsidRPr="008F69F5" w:rsidRDefault="0035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2EF59" w:rsidR="00B87ED3" w:rsidRPr="008F69F5" w:rsidRDefault="0035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D82E9" w:rsidR="00B87ED3" w:rsidRPr="008F69F5" w:rsidRDefault="0035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CF19A" w:rsidR="00B87ED3" w:rsidRPr="008F69F5" w:rsidRDefault="0035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36566" w:rsidR="00B87ED3" w:rsidRPr="008F69F5" w:rsidRDefault="0035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9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1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9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5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3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D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08724C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5FD8E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C5275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8A9D5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23E92A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67A15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954F52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5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D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4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8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4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70FEB" w:rsidR="00B87ED3" w:rsidRPr="00944D28" w:rsidRDefault="0035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0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6D4A3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B547A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61900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AAE1E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EA8B6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A078F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CE63A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6B363" w:rsidR="00B87ED3" w:rsidRPr="00944D28" w:rsidRDefault="0035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9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6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A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0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9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74506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B6451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220BF" w:rsidR="00B87ED3" w:rsidRPr="008F69F5" w:rsidRDefault="0035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4A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767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4C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89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F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4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F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F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0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4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6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2E4"/>
    <w:rsid w:val="00305B65"/>
    <w:rsid w:val="003441B6"/>
    <w:rsid w:val="00355A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2025-07-23T13:37:00.0000000Z</dcterms:modified>
</coreProperties>
</file>