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765F" w:rsidR="0061148E" w:rsidRPr="008F69F5" w:rsidRDefault="00B56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0027" w:rsidR="0061148E" w:rsidRPr="008F69F5" w:rsidRDefault="00B56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B6EC0" w:rsidR="00B87ED3" w:rsidRPr="008F69F5" w:rsidRDefault="00B5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F1708" w:rsidR="00B87ED3" w:rsidRPr="008F69F5" w:rsidRDefault="00B5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B95C7" w:rsidR="00B87ED3" w:rsidRPr="008F69F5" w:rsidRDefault="00B5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952AD" w:rsidR="00B87ED3" w:rsidRPr="008F69F5" w:rsidRDefault="00B5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11D15" w:rsidR="00B87ED3" w:rsidRPr="008F69F5" w:rsidRDefault="00B5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18623" w:rsidR="00B87ED3" w:rsidRPr="008F69F5" w:rsidRDefault="00B5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F4DAB" w:rsidR="00B87ED3" w:rsidRPr="008F69F5" w:rsidRDefault="00B56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2AE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88AC3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7199F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4C762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03D6B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C6BD9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E4759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B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41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B7AD0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32894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C8BAB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15234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E77CA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CBB0A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4F41E" w:rsidR="00B87ED3" w:rsidRPr="008F69F5" w:rsidRDefault="00B56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7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B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C05C" w:rsidR="00B87ED3" w:rsidRPr="00944D28" w:rsidRDefault="00B5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6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5EEEF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51296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B98BF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EE4E0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B1A6E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0B22B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B40EF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F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F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1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6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534DD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61F45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35BEF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F3727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F6B5C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D62F5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395D9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9D29" w:rsidR="00B87ED3" w:rsidRPr="00944D28" w:rsidRDefault="00B5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A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3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6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8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8EE9F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9C466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2622F" w:rsidR="00B87ED3" w:rsidRPr="008F69F5" w:rsidRDefault="00B56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8E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4E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68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76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7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0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26566" w:rsidR="00B87ED3" w:rsidRPr="00944D28" w:rsidRDefault="00B5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7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F2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2024-07-03T07:05:00.0000000Z</dcterms:modified>
</coreProperties>
</file>