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D92F" w:rsidR="0061148E" w:rsidRPr="008F69F5" w:rsidRDefault="00067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4A85" w:rsidR="0061148E" w:rsidRPr="008F69F5" w:rsidRDefault="00067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5F071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E54B4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F3592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E9C3F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91276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89C89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7CD3A" w:rsidR="00B87ED3" w:rsidRPr="008F69F5" w:rsidRDefault="00067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6C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1DF3D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D8902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A4B32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C6F2C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F715D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45A60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F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413A7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E1E27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6B55F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8D818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38EFB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23F2D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5B590" w:rsidR="00B87ED3" w:rsidRPr="008F69F5" w:rsidRDefault="00067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B4072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6BD9E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A9B2D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B5FB7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B09EC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55E49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3133F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B966" w:rsidR="00B87ED3" w:rsidRPr="00944D28" w:rsidRDefault="0006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DE08D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52764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B49F1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CC0F3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8252F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21062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D5648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EB27" w:rsidR="00B87ED3" w:rsidRPr="00944D28" w:rsidRDefault="0006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0F6D" w:rsidR="00B87ED3" w:rsidRPr="00944D28" w:rsidRDefault="0006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07A30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38D1D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5E8B1" w:rsidR="00B87ED3" w:rsidRPr="008F69F5" w:rsidRDefault="00067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58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51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D4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6A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7D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