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4A85" w:rsidR="0061148E" w:rsidRPr="008F69F5" w:rsidRDefault="007770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73A7" w:rsidR="0061148E" w:rsidRPr="008F69F5" w:rsidRDefault="007770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D2E9A" w:rsidR="00B87ED3" w:rsidRPr="008F69F5" w:rsidRDefault="0077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896B2" w:rsidR="00B87ED3" w:rsidRPr="008F69F5" w:rsidRDefault="0077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2CB29" w:rsidR="00B87ED3" w:rsidRPr="008F69F5" w:rsidRDefault="0077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14DF4" w:rsidR="00B87ED3" w:rsidRPr="008F69F5" w:rsidRDefault="0077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3017F" w:rsidR="00B87ED3" w:rsidRPr="008F69F5" w:rsidRDefault="0077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13745" w:rsidR="00B87ED3" w:rsidRPr="008F69F5" w:rsidRDefault="0077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A8D10" w:rsidR="00B87ED3" w:rsidRPr="008F69F5" w:rsidRDefault="0077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D9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492AF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7B43D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32418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4E334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20DE3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A2F06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A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C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67CC9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591E6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E57B1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1A1A9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E5499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EB8A6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747E4" w:rsidR="00B87ED3" w:rsidRPr="008F69F5" w:rsidRDefault="0077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DBADB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D5B84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1A19F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C9383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F0EC7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BA690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D03BF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7A47" w:rsidR="00B87ED3" w:rsidRPr="00944D28" w:rsidRDefault="0077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B0D0" w:rsidR="00B87ED3" w:rsidRPr="00944D28" w:rsidRDefault="0077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56F" w14:textId="77777777" w:rsidR="007770F6" w:rsidRDefault="0077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7DFADABA" w:rsidR="00B87ED3" w:rsidRPr="00944D28" w:rsidRDefault="0077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C11E8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C953C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508E4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F1C26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0A804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3A471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2E97C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6CC4" w:rsidR="00B87ED3" w:rsidRPr="00944D28" w:rsidRDefault="0077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32407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D4F5F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96949" w:rsidR="00B87ED3" w:rsidRPr="008F69F5" w:rsidRDefault="0077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70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2E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7F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BF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9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770F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