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96EEF" w:rsidR="0061148E" w:rsidRPr="008F69F5" w:rsidRDefault="006B5C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AC5CF" w:rsidR="0061148E" w:rsidRPr="008F69F5" w:rsidRDefault="006B5C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F654B" w:rsidR="00B87ED3" w:rsidRPr="008F69F5" w:rsidRDefault="006B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B3287" w:rsidR="00B87ED3" w:rsidRPr="008F69F5" w:rsidRDefault="006B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3B20A" w:rsidR="00B87ED3" w:rsidRPr="008F69F5" w:rsidRDefault="006B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37FF8" w:rsidR="00B87ED3" w:rsidRPr="008F69F5" w:rsidRDefault="006B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15BDD" w:rsidR="00B87ED3" w:rsidRPr="008F69F5" w:rsidRDefault="006B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E38CB" w:rsidR="00B87ED3" w:rsidRPr="008F69F5" w:rsidRDefault="006B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DC323" w:rsidR="00B87ED3" w:rsidRPr="008F69F5" w:rsidRDefault="006B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36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EB61A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6DFB0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1BF35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D3940E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F309B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32500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1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3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F4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C8733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8F2FB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11E1A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0E6BA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010CD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6DE07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09D5D" w:rsidR="00B87ED3" w:rsidRPr="008F69F5" w:rsidRDefault="006B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C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0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1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8937E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8B931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A1831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69054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11AC6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FB748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ABFB7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F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B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C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1EB4F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46C95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B2CF1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5CE2C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D74F7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F6D5D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32DD8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F55D6" w:rsidR="00B87ED3" w:rsidRPr="00944D28" w:rsidRDefault="006B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E9CB4" w:rsidR="00B87ED3" w:rsidRPr="00944D28" w:rsidRDefault="006B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C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E107F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E3F15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58EA8" w:rsidR="00B87ED3" w:rsidRPr="008F69F5" w:rsidRDefault="006B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09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60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8D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74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6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E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B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7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4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C1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2024-07-03T05:41:00.0000000Z</dcterms:modified>
</coreProperties>
</file>