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9821" w:rsidR="0061148E" w:rsidRPr="008F69F5" w:rsidRDefault="00A41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CD4B" w:rsidR="0061148E" w:rsidRPr="008F69F5" w:rsidRDefault="00A41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E6E76" w:rsidR="00B87ED3" w:rsidRPr="008F69F5" w:rsidRDefault="00A4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D0D9A" w:rsidR="00B87ED3" w:rsidRPr="008F69F5" w:rsidRDefault="00A4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808B9" w:rsidR="00B87ED3" w:rsidRPr="008F69F5" w:rsidRDefault="00A4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1B3A1" w:rsidR="00B87ED3" w:rsidRPr="008F69F5" w:rsidRDefault="00A4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0087E" w:rsidR="00B87ED3" w:rsidRPr="008F69F5" w:rsidRDefault="00A4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A5AE3" w:rsidR="00B87ED3" w:rsidRPr="008F69F5" w:rsidRDefault="00A4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28650" w:rsidR="00B87ED3" w:rsidRPr="008F69F5" w:rsidRDefault="00A4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26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808E1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FEEF1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6E509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29AFD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10432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044C1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A4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D7AEE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66AD7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C6EF0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E7A70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DDFC7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6C6ED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E3F27" w:rsidR="00B87ED3" w:rsidRPr="008F69F5" w:rsidRDefault="00A4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0FE87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2DAD1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5F7C4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20E5B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27D12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5DADD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28A43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A0C9" w:rsidR="00B87ED3" w:rsidRPr="00944D28" w:rsidRDefault="00A4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157F" w:rsidR="00B87ED3" w:rsidRPr="00944D28" w:rsidRDefault="00A4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CECD" w:rsidR="00B87ED3" w:rsidRPr="00944D28" w:rsidRDefault="00A4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7092F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7136B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40A5D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C7209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1B950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38D69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121AD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B81B" w:rsidR="00B87ED3" w:rsidRPr="00944D28" w:rsidRDefault="00A4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6985" w:rsidR="00B87ED3" w:rsidRPr="00944D28" w:rsidRDefault="00A4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E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7F4BA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7F9A1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1AE53" w:rsidR="00B87ED3" w:rsidRPr="008F69F5" w:rsidRDefault="00A4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DA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13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BF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E0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2"/>
    <w:rsid w:val="0088636F"/>
    <w:rsid w:val="008C2A62"/>
    <w:rsid w:val="008F69F5"/>
    <w:rsid w:val="00944D28"/>
    <w:rsid w:val="00A41C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2024-07-03T05:01:00.0000000Z</dcterms:modified>
</coreProperties>
</file>