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CAD94" w:rsidR="0061148E" w:rsidRPr="008F69F5" w:rsidRDefault="00A27F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87FD" w:rsidR="0061148E" w:rsidRPr="008F69F5" w:rsidRDefault="00A27F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8DDD9" w:rsidR="00B87ED3" w:rsidRPr="008F69F5" w:rsidRDefault="00A2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34627" w:rsidR="00B87ED3" w:rsidRPr="008F69F5" w:rsidRDefault="00A2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CF117" w:rsidR="00B87ED3" w:rsidRPr="008F69F5" w:rsidRDefault="00A2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D9C3B" w:rsidR="00B87ED3" w:rsidRPr="008F69F5" w:rsidRDefault="00A2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4E54B" w:rsidR="00B87ED3" w:rsidRPr="008F69F5" w:rsidRDefault="00A2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2C94A" w:rsidR="00B87ED3" w:rsidRPr="008F69F5" w:rsidRDefault="00A2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A0E5B" w:rsidR="00B87ED3" w:rsidRPr="008F69F5" w:rsidRDefault="00A27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9F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813EA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D8540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796E7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ED5E6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71C9B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478BC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6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D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4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1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8B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E2C8F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0FD62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5C820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E8167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CB72F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2D909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A6AF8" w:rsidR="00B87ED3" w:rsidRPr="008F69F5" w:rsidRDefault="00A27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5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B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32895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1F7DA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4E9C9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CECF3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D811A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89B83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3B5A2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4FEE" w:rsidR="00B87ED3" w:rsidRPr="00944D28" w:rsidRDefault="00A27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E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73C98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2F609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02ED4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BE1A0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18D38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4B36B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72ADE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59237" w:rsidR="00B87ED3" w:rsidRPr="00944D28" w:rsidRDefault="00A27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CB2A" w:rsidR="00B87ED3" w:rsidRPr="00944D28" w:rsidRDefault="00A27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3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65B84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2B7CC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981B6" w:rsidR="00B87ED3" w:rsidRPr="008F69F5" w:rsidRDefault="00A27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8A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73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E6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98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1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1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D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F0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2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2024-07-03T04:22:00.0000000Z</dcterms:modified>
</coreProperties>
</file>