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2806" w:rsidR="0061148E" w:rsidRPr="008F69F5" w:rsidRDefault="00AA2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2B86" w:rsidR="0061148E" w:rsidRPr="008F69F5" w:rsidRDefault="00AA2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689BA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7B011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7D188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FAC7F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989F1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94362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7C8AB" w:rsidR="00B87ED3" w:rsidRPr="008F69F5" w:rsidRDefault="00AA2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F7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B1960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B4754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9E32D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C58EA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73FF2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8EE92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D9FCC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A122F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387AC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49A73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5CF3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DC898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4AFDE" w:rsidR="00B87ED3" w:rsidRPr="008F69F5" w:rsidRDefault="00AA2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7697" w:rsidR="00B87ED3" w:rsidRPr="00944D28" w:rsidRDefault="00AA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4D085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E319F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6A76C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C1E7E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CEBAE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5EEC2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8DFD4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5A47" w:rsidR="00B87ED3" w:rsidRPr="00944D28" w:rsidRDefault="00AA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D4B07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E7B0D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C7B33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4146D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E312C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70134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FF305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76D1" w:rsidR="00B87ED3" w:rsidRPr="00944D28" w:rsidRDefault="00AA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0451" w:rsidR="00B87ED3" w:rsidRPr="00944D28" w:rsidRDefault="00AA2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13446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2C393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A1D42" w:rsidR="00B87ED3" w:rsidRPr="008F69F5" w:rsidRDefault="00AA2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A0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1A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EB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E1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A21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2024-07-03T03:40:00.0000000Z</dcterms:modified>
</coreProperties>
</file>