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7008" w:rsidR="0061148E" w:rsidRPr="008F69F5" w:rsidRDefault="00413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417F" w:rsidR="0061148E" w:rsidRPr="008F69F5" w:rsidRDefault="00413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A1415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75F3E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8303A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ABDE9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5DF89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B2D24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015D1" w:rsidR="00B87ED3" w:rsidRPr="008F69F5" w:rsidRDefault="00413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B6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5764C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A83DC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465FA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61782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BE9EE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0EBDD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5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B12AF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B8257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F5694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09B8C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072F7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42EE5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5EEF4" w:rsidR="00B87ED3" w:rsidRPr="008F69F5" w:rsidRDefault="00413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90A3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B50C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C958F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7CB8C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A2CAB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6524E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92E52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42B10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B8583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C1A5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CF647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5F7F6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DFC97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171AD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07A3F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080CA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DFB42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7C03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586F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E23A" w:rsidR="00B87ED3" w:rsidRPr="00944D28" w:rsidRDefault="0041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6786B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E874D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D56EE" w:rsidR="00B87ED3" w:rsidRPr="008F69F5" w:rsidRDefault="00413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80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22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97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76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136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