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0F05" w:rsidR="0061148E" w:rsidRPr="008F69F5" w:rsidRDefault="001365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FBC5" w:rsidR="0061148E" w:rsidRPr="008F69F5" w:rsidRDefault="001365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88D2E3" w:rsidR="00B87ED3" w:rsidRPr="008F69F5" w:rsidRDefault="00136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A24F7" w:rsidR="00B87ED3" w:rsidRPr="008F69F5" w:rsidRDefault="00136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02D09" w:rsidR="00B87ED3" w:rsidRPr="008F69F5" w:rsidRDefault="00136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5BE90" w:rsidR="00B87ED3" w:rsidRPr="008F69F5" w:rsidRDefault="00136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1E5CF" w:rsidR="00B87ED3" w:rsidRPr="008F69F5" w:rsidRDefault="00136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9794E" w:rsidR="00B87ED3" w:rsidRPr="008F69F5" w:rsidRDefault="00136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1B3FF" w:rsidR="00B87ED3" w:rsidRPr="008F69F5" w:rsidRDefault="00136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FB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A1F93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95A1A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D03C6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88D8E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27D66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00762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F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A892C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31653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52E3E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2DE6D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FC06A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DFFBF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C876C" w:rsidR="00B87ED3" w:rsidRPr="008F69F5" w:rsidRDefault="0013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6541A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1F4E3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76EA9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51CA8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5245E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0136D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75B51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9CB4" w:rsidR="00B87ED3" w:rsidRPr="00944D28" w:rsidRDefault="0013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8C09C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5CF7B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E46A8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F859E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BE5FF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8C5EF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1DBC0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CA3B" w:rsidR="00B87ED3" w:rsidRPr="00944D28" w:rsidRDefault="0013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1100" w:rsidR="00B87ED3" w:rsidRPr="00944D28" w:rsidRDefault="0013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AD56D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1202B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29766" w:rsidR="00B87ED3" w:rsidRPr="008F69F5" w:rsidRDefault="0013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FA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5D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9E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0B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18"/>
    <w:rsid w:val="001365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2025-07-23T12:48:00.0000000Z</dcterms:modified>
</coreProperties>
</file>