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A183" w:rsidR="0061148E" w:rsidRPr="008F69F5" w:rsidRDefault="00C40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B074" w:rsidR="0061148E" w:rsidRPr="008F69F5" w:rsidRDefault="00C40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E1F5B" w:rsidR="00B87ED3" w:rsidRPr="008F69F5" w:rsidRDefault="00C4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5DDF1" w:rsidR="00B87ED3" w:rsidRPr="008F69F5" w:rsidRDefault="00C4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39F2E" w:rsidR="00B87ED3" w:rsidRPr="008F69F5" w:rsidRDefault="00C4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20708" w:rsidR="00B87ED3" w:rsidRPr="008F69F5" w:rsidRDefault="00C4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A079C" w:rsidR="00B87ED3" w:rsidRPr="008F69F5" w:rsidRDefault="00C4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FAF24" w:rsidR="00B87ED3" w:rsidRPr="008F69F5" w:rsidRDefault="00C4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909C3" w:rsidR="00B87ED3" w:rsidRPr="008F69F5" w:rsidRDefault="00C40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32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2F640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0542D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D91C4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66D78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6DE93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1E689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D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F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3592A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FAC6D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EDB6F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B3000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87EB3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E7483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D01C0" w:rsidR="00B87ED3" w:rsidRPr="008F69F5" w:rsidRDefault="00C40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AF8BE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843A3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06BDE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F8F02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F218E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E8CE8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F4194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A7B3" w:rsidR="00B87ED3" w:rsidRPr="00944D28" w:rsidRDefault="00C4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5329A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D90B3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D0ED8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DFA7B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4A8CF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33647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756C1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27E6" w:rsidR="00B87ED3" w:rsidRPr="00944D28" w:rsidRDefault="00C4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2CA3" w:rsidR="00B87ED3" w:rsidRPr="00944D28" w:rsidRDefault="00C4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EA33D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73A36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16968" w:rsidR="00B87ED3" w:rsidRPr="008F69F5" w:rsidRDefault="00C40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8E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2A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2E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7F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3B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2024-07-03T01:39:00.0000000Z</dcterms:modified>
</coreProperties>
</file>