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FE30" w:rsidR="0061148E" w:rsidRPr="008F69F5" w:rsidRDefault="00364B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21D3E" w:rsidR="0061148E" w:rsidRPr="008F69F5" w:rsidRDefault="00364B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904CB" w:rsidR="00B87ED3" w:rsidRPr="008F69F5" w:rsidRDefault="0036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AC283" w:rsidR="00B87ED3" w:rsidRPr="008F69F5" w:rsidRDefault="0036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34BBC" w:rsidR="00B87ED3" w:rsidRPr="008F69F5" w:rsidRDefault="0036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3B17C" w:rsidR="00B87ED3" w:rsidRPr="008F69F5" w:rsidRDefault="0036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6763A" w:rsidR="00B87ED3" w:rsidRPr="008F69F5" w:rsidRDefault="0036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6CFE6" w:rsidR="00B87ED3" w:rsidRPr="008F69F5" w:rsidRDefault="0036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4BBD1" w:rsidR="00B87ED3" w:rsidRPr="008F69F5" w:rsidRDefault="0036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8A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0BA62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CD143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AAD77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3CA3E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FF989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77384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CB902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E2657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EC273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F81F0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182F6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C8167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DF843" w:rsidR="00B87ED3" w:rsidRPr="008F69F5" w:rsidRDefault="0036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C4D9F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91DC6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CFAB2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5E0C9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5A0AB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34758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D193B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57235" w:rsidR="00B87ED3" w:rsidRPr="00944D28" w:rsidRDefault="0036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D4ACF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D1BE4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9DC9F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33C86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D3737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AD33F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BF029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6710" w:rsidR="00B87ED3" w:rsidRPr="00944D28" w:rsidRDefault="0036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4682" w:rsidR="00B87ED3" w:rsidRPr="00944D28" w:rsidRDefault="0036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22D57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6658A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33A98" w:rsidR="00B87ED3" w:rsidRPr="008F69F5" w:rsidRDefault="0036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82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2D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26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E6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B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