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B04C" w:rsidR="0061148E" w:rsidRPr="008F69F5" w:rsidRDefault="00594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555CF" w:rsidR="0061148E" w:rsidRPr="008F69F5" w:rsidRDefault="00594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E4652" w:rsidR="00B87ED3" w:rsidRPr="008F69F5" w:rsidRDefault="0059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C470C" w:rsidR="00B87ED3" w:rsidRPr="008F69F5" w:rsidRDefault="0059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5BF61" w:rsidR="00B87ED3" w:rsidRPr="008F69F5" w:rsidRDefault="0059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111C3" w:rsidR="00B87ED3" w:rsidRPr="008F69F5" w:rsidRDefault="0059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C9A4E" w:rsidR="00B87ED3" w:rsidRPr="008F69F5" w:rsidRDefault="0059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44F4A" w:rsidR="00B87ED3" w:rsidRPr="008F69F5" w:rsidRDefault="0059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A0224" w:rsidR="00B87ED3" w:rsidRPr="008F69F5" w:rsidRDefault="0059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9C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0483A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94E49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47F74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2883F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4C59F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27E65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1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E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C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01111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450DF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13C42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9351F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BBAE2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03C9C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7EDA3" w:rsidR="00B87ED3" w:rsidRPr="008F69F5" w:rsidRDefault="0059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1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4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0116C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3B770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F74F9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0FC21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63518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BD0C3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2AB97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9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883" w14:textId="77777777" w:rsidR="005945AD" w:rsidRDefault="0059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5CD4CB30" w14:textId="3D2A4C94" w:rsidR="00B87ED3" w:rsidRPr="00944D28" w:rsidRDefault="0059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D1360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59463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939F7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873D0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5D154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57E87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A8B8A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41E2" w:rsidR="00B87ED3" w:rsidRPr="00944D28" w:rsidRDefault="0059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75A7C" w:rsidR="00B87ED3" w:rsidRPr="00944D28" w:rsidRDefault="0059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1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CF753" w:rsidR="00B87ED3" w:rsidRPr="00944D28" w:rsidRDefault="0059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70C56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2EF26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54FA7" w:rsidR="00B87ED3" w:rsidRPr="008F69F5" w:rsidRDefault="0059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D2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D3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30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41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D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5A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