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8C3B" w:rsidR="0061148E" w:rsidRPr="008F69F5" w:rsidRDefault="00682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28DA" w:rsidR="0061148E" w:rsidRPr="008F69F5" w:rsidRDefault="00682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3E079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F6249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9C27D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6130F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1A419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451DB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6E670" w:rsidR="00B87ED3" w:rsidRPr="008F69F5" w:rsidRDefault="00682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E3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3D377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6E5FF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2BAD3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86A8A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6685D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0D9C5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4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443C6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D758E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B6608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0FFC9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A7A4A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C8071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7E76C" w:rsidR="00B87ED3" w:rsidRPr="008F69F5" w:rsidRDefault="00682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BF352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4E5EF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52B74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D7275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B8E7E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B0B18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1B918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51AA" w:rsidR="00B87ED3" w:rsidRPr="00944D28" w:rsidRDefault="0068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51FF" w:rsidR="00B87ED3" w:rsidRPr="00944D28" w:rsidRDefault="0068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9CDC" w:rsidR="00B87ED3" w:rsidRPr="00944D28" w:rsidRDefault="0068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B0CCD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ECEFB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ABB9F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BB1DB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C8CDD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F2060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C2028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3E96" w:rsidR="00B87ED3" w:rsidRPr="00944D28" w:rsidRDefault="00682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A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824E8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139FD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DA75B" w:rsidR="00B87ED3" w:rsidRPr="008F69F5" w:rsidRDefault="00682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87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4E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1E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81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82A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