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25FD" w:rsidR="0061148E" w:rsidRPr="008F69F5" w:rsidRDefault="00AA77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421B" w:rsidR="0061148E" w:rsidRPr="008F69F5" w:rsidRDefault="00AA77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535EF" w:rsidR="00B87ED3" w:rsidRPr="008F69F5" w:rsidRDefault="00AA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609C8" w:rsidR="00B87ED3" w:rsidRPr="008F69F5" w:rsidRDefault="00AA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43716" w:rsidR="00B87ED3" w:rsidRPr="008F69F5" w:rsidRDefault="00AA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91BB4" w:rsidR="00B87ED3" w:rsidRPr="008F69F5" w:rsidRDefault="00AA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707B4" w:rsidR="00B87ED3" w:rsidRPr="008F69F5" w:rsidRDefault="00AA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AD55E" w:rsidR="00B87ED3" w:rsidRPr="008F69F5" w:rsidRDefault="00AA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E630D" w:rsidR="00B87ED3" w:rsidRPr="008F69F5" w:rsidRDefault="00AA77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8B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BBF2B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BA202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DDD1B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5250D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CCF02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AF609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1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8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B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8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E3971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DFB53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AB8DB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7A1D1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358ED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B2C59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39DD4" w:rsidR="00B87ED3" w:rsidRPr="008F69F5" w:rsidRDefault="00AA7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069E0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93CBF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CFCE3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97072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22586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D97FCB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6C82B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9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15500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21A23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CC38C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D25E6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A92D9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F9997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13CDD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4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B951E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81D00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C058A" w:rsidR="00B87ED3" w:rsidRPr="008F69F5" w:rsidRDefault="00AA7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80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81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83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FF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7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