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DCED2" w:rsidR="0061148E" w:rsidRPr="008F69F5" w:rsidRDefault="00D45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623E" w:rsidR="0061148E" w:rsidRPr="008F69F5" w:rsidRDefault="00D45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40718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D4CE4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090B4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F167B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ED0AD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6AFD0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6A8C" w:rsidR="00B87ED3" w:rsidRPr="008F69F5" w:rsidRDefault="00D45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39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F4663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342A9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26F2A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6A978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84707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6E83B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F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34F33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4D1B9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44990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5D8C6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1DCEB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6763A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FFCCD" w:rsidR="00B87ED3" w:rsidRPr="008F69F5" w:rsidRDefault="00D45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7FBE" w:rsidR="00B87ED3" w:rsidRPr="00944D28" w:rsidRDefault="00D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884BA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72B78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5AFB8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A222B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77073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BC278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85C7A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FF9F" w:rsidR="00B87ED3" w:rsidRPr="00944D28" w:rsidRDefault="00D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DCD2F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527B7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4CBEB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6DE5B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DB644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8E403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38FC6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E8E4" w:rsidR="00B87ED3" w:rsidRPr="00944D28" w:rsidRDefault="00D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0C78" w:rsidR="00B87ED3" w:rsidRPr="00944D28" w:rsidRDefault="00D45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DEDBB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AC2AC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7579C" w:rsidR="00B87ED3" w:rsidRPr="008F69F5" w:rsidRDefault="00D45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CF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5E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52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BA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45D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