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24606" w:rsidR="0061148E" w:rsidRPr="008F69F5" w:rsidRDefault="006A01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1102" w:rsidR="0061148E" w:rsidRPr="008F69F5" w:rsidRDefault="006A01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E1F15" w:rsidR="00B87ED3" w:rsidRPr="008F69F5" w:rsidRDefault="006A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A66E0" w:rsidR="00B87ED3" w:rsidRPr="008F69F5" w:rsidRDefault="006A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0388D" w:rsidR="00B87ED3" w:rsidRPr="008F69F5" w:rsidRDefault="006A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B66D1" w:rsidR="00B87ED3" w:rsidRPr="008F69F5" w:rsidRDefault="006A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EB004" w:rsidR="00B87ED3" w:rsidRPr="008F69F5" w:rsidRDefault="006A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06ED8" w:rsidR="00B87ED3" w:rsidRPr="008F69F5" w:rsidRDefault="006A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85E94" w:rsidR="00B87ED3" w:rsidRPr="008F69F5" w:rsidRDefault="006A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D5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4B35A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F601D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0F1B5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28175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6779D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54FB1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7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5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F3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142CC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B1B9B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D6269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C337F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DBE43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1E3B0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910EE" w:rsidR="00B87ED3" w:rsidRPr="008F69F5" w:rsidRDefault="006A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C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0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7ADED" w:rsidR="00B87ED3" w:rsidRPr="00944D28" w:rsidRDefault="006A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FF4E1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8A8EE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3BA69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D2561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3D5CC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5C7C4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5A8EA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F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D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D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D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ACB52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D468A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53AA0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36303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E18B8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4600C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BEABC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6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8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6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5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9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36AAC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62B31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9D96D" w:rsidR="00B87ED3" w:rsidRPr="008F69F5" w:rsidRDefault="006A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34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1B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8A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E8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0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7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D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E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325"/>
    <w:rsid w:val="0059344B"/>
    <w:rsid w:val="0061148E"/>
    <w:rsid w:val="00641F1B"/>
    <w:rsid w:val="00677F71"/>
    <w:rsid w:val="006A015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2024-07-02T22:58:00.0000000Z</dcterms:modified>
</coreProperties>
</file>