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E146" w:rsidR="0061148E" w:rsidRPr="008F69F5" w:rsidRDefault="00214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F8D3" w:rsidR="0061148E" w:rsidRPr="008F69F5" w:rsidRDefault="00214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6C70D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56E0B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58CEE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CFFB6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8ECF2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61487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6AFFF" w:rsidR="00B87ED3" w:rsidRPr="008F69F5" w:rsidRDefault="0021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E9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4C5E9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E1957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7D66F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4D21B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FA52F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54856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A7F5" w:rsidR="00B87ED3" w:rsidRPr="00944D28" w:rsidRDefault="0021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46FF8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7CD51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A542A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3D0FC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32622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F519A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BE38A" w:rsidR="00B87ED3" w:rsidRPr="008F69F5" w:rsidRDefault="0021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F30C" w:rsidR="00B87ED3" w:rsidRPr="00944D28" w:rsidRDefault="0021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ACF84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401C7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E2AF4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ED547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E1723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727CB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9FFB7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FEE8B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0CCAA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2BE96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69459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63291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6D110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3E3A4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1FC3" w:rsidR="00B87ED3" w:rsidRPr="00944D28" w:rsidRDefault="0021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3A697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1FDC8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3193E" w:rsidR="00B87ED3" w:rsidRPr="008F69F5" w:rsidRDefault="0021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DB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3F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B8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A2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3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2025-07-21T23:57:00.0000000Z</dcterms:modified>
</coreProperties>
</file>