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D73C" w:rsidR="0061148E" w:rsidRPr="008F69F5" w:rsidRDefault="001C56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1555" w:rsidR="0061148E" w:rsidRPr="008F69F5" w:rsidRDefault="001C56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641B7" w:rsidR="00B87ED3" w:rsidRPr="008F69F5" w:rsidRDefault="001C5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B29DA" w:rsidR="00B87ED3" w:rsidRPr="008F69F5" w:rsidRDefault="001C5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91BDE" w:rsidR="00B87ED3" w:rsidRPr="008F69F5" w:rsidRDefault="001C5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9FB09E" w:rsidR="00B87ED3" w:rsidRPr="008F69F5" w:rsidRDefault="001C5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F8A4E1" w:rsidR="00B87ED3" w:rsidRPr="008F69F5" w:rsidRDefault="001C5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CA85E" w:rsidR="00B87ED3" w:rsidRPr="008F69F5" w:rsidRDefault="001C5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1A1FB" w:rsidR="00B87ED3" w:rsidRPr="008F69F5" w:rsidRDefault="001C56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8E1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7C9FE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9B1F4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140DD9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59DC3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1F898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2BB20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CFA0D" w:rsidR="00B87ED3" w:rsidRPr="00944D28" w:rsidRDefault="001C5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C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2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B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7C978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C0CAF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9D035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A0394C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6DBFB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213D7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64E89" w:rsidR="00B87ED3" w:rsidRPr="008F69F5" w:rsidRDefault="001C56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2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2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F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99584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17FC2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BA903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8CCF9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0D4D2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DF97A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2CA71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9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F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C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AFFD0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93F40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32521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A0FD3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45248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8ADAB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AD4F8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75DD6" w:rsidR="00B87ED3" w:rsidRPr="00944D28" w:rsidRDefault="001C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D1D2B" w:rsidR="00B87ED3" w:rsidRPr="00944D28" w:rsidRDefault="001C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4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E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B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94728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FB7D8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C8FB0" w:rsidR="00B87ED3" w:rsidRPr="008F69F5" w:rsidRDefault="001C56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39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81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2F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540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B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C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1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3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6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6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EB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