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4E08" w:rsidR="0061148E" w:rsidRPr="008F69F5" w:rsidRDefault="004E5D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9261" w:rsidR="0061148E" w:rsidRPr="008F69F5" w:rsidRDefault="004E5D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53079" w:rsidR="00B87ED3" w:rsidRPr="008F69F5" w:rsidRDefault="004E5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14D2F" w:rsidR="00B87ED3" w:rsidRPr="008F69F5" w:rsidRDefault="004E5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80872" w:rsidR="00B87ED3" w:rsidRPr="008F69F5" w:rsidRDefault="004E5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4363D" w:rsidR="00B87ED3" w:rsidRPr="008F69F5" w:rsidRDefault="004E5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EA73E" w:rsidR="00B87ED3" w:rsidRPr="008F69F5" w:rsidRDefault="004E5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A34C6" w:rsidR="00B87ED3" w:rsidRPr="008F69F5" w:rsidRDefault="004E5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E91F7" w:rsidR="00B87ED3" w:rsidRPr="008F69F5" w:rsidRDefault="004E5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29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C945F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F8583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DADF7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D3FEC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05673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2AD92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1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7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806EC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A4528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83AD8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E7EC8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2B216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E07A8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6C658" w:rsidR="00B87ED3" w:rsidRPr="008F69F5" w:rsidRDefault="004E5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B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76CDB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8F653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6018E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775BA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4C66D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3A699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BB584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40686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FEC72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C9BA9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EFC97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394A3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697E5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8FF3E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187A" w:rsidR="00B87ED3" w:rsidRPr="00944D28" w:rsidRDefault="004E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32065" w:rsidR="00B87ED3" w:rsidRPr="00944D28" w:rsidRDefault="004E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4D73" w:rsidR="00B87ED3" w:rsidRPr="00944D28" w:rsidRDefault="004E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4DEF0" w:rsidR="00B87ED3" w:rsidRPr="00944D28" w:rsidRDefault="004E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B0FCA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F46B2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B0C6E" w:rsidR="00B87ED3" w:rsidRPr="008F69F5" w:rsidRDefault="004E5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94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73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B6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19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DD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2024-07-02T21:36:00.0000000Z</dcterms:modified>
</coreProperties>
</file>