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FAC6" w:rsidR="0061148E" w:rsidRPr="008F69F5" w:rsidRDefault="006018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496A" w:rsidR="0061148E" w:rsidRPr="008F69F5" w:rsidRDefault="006018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F8686" w:rsidR="00B87ED3" w:rsidRPr="008F69F5" w:rsidRDefault="00601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1BEFD" w:rsidR="00B87ED3" w:rsidRPr="008F69F5" w:rsidRDefault="00601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C38C3" w:rsidR="00B87ED3" w:rsidRPr="008F69F5" w:rsidRDefault="00601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F7B93" w:rsidR="00B87ED3" w:rsidRPr="008F69F5" w:rsidRDefault="00601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6E04C" w:rsidR="00B87ED3" w:rsidRPr="008F69F5" w:rsidRDefault="00601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B4F77" w:rsidR="00B87ED3" w:rsidRPr="008F69F5" w:rsidRDefault="00601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711CC" w:rsidR="00B87ED3" w:rsidRPr="008F69F5" w:rsidRDefault="00601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E6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09F80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7FAF5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82D36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B765D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D89A5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B150F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3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3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8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D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515CE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A9FB3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C903A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C9DEA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329B7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2F18C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2F0BD" w:rsidR="00B87ED3" w:rsidRPr="008F69F5" w:rsidRDefault="00601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2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5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9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DEEF2" w:rsidR="00B87ED3" w:rsidRPr="00944D28" w:rsidRDefault="006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7F41A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01CDE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EFE52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BF1CB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AE3F0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31EE6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D4F36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C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0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089BF" w:rsidR="00B87ED3" w:rsidRPr="00944D28" w:rsidRDefault="006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76199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E3E49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A206F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7F410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016E76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2B7D0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AFF5E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BFA6" w:rsidR="00B87ED3" w:rsidRPr="00944D28" w:rsidRDefault="006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33C7" w14:textId="77777777" w:rsidR="006018BE" w:rsidRDefault="006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0EAF1A8F" w:rsidR="00B87ED3" w:rsidRPr="00944D28" w:rsidRDefault="006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B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D0AA" w:rsidR="00B87ED3" w:rsidRPr="00944D28" w:rsidRDefault="006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9FFD0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1A204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E8C63" w:rsidR="00B87ED3" w:rsidRPr="008F69F5" w:rsidRDefault="00601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CF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85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49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BD2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44E5" w:rsidR="00B87ED3" w:rsidRPr="00944D28" w:rsidRDefault="006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E4F7A" w:rsidR="00B87ED3" w:rsidRPr="00944D28" w:rsidRDefault="00601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9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0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E3"/>
    <w:rsid w:val="006018B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2024-07-02T17:33:00.0000000Z</dcterms:modified>
</coreProperties>
</file>