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45B7" w:rsidR="0061148E" w:rsidRPr="008F69F5" w:rsidRDefault="00893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E617" w:rsidR="0061148E" w:rsidRPr="008F69F5" w:rsidRDefault="00893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0CE25" w:rsidR="00B87ED3" w:rsidRPr="008F69F5" w:rsidRDefault="00893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8EEE4" w:rsidR="00B87ED3" w:rsidRPr="008F69F5" w:rsidRDefault="00893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F4FE1" w:rsidR="00B87ED3" w:rsidRPr="008F69F5" w:rsidRDefault="00893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A7438" w:rsidR="00B87ED3" w:rsidRPr="008F69F5" w:rsidRDefault="00893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C5147" w:rsidR="00B87ED3" w:rsidRPr="008F69F5" w:rsidRDefault="00893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29095" w:rsidR="00B87ED3" w:rsidRPr="008F69F5" w:rsidRDefault="00893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96C03" w:rsidR="00B87ED3" w:rsidRPr="008F69F5" w:rsidRDefault="00893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BD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6F6CD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893F3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8ABAF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C9648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0E2D6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68393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28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5F108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70F05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1E0AC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5A356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11D5E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0867B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936C2" w:rsidR="00B87ED3" w:rsidRPr="008F69F5" w:rsidRDefault="00893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17DF2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FC033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82867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3E334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E5AC7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4B9C7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D13FD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6283" w:rsidR="00B87ED3" w:rsidRPr="00944D28" w:rsidRDefault="00893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4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73D63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43BDE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8DF30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EB380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5AB98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6C81D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6248E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7002" w:rsidR="00B87ED3" w:rsidRPr="00944D28" w:rsidRDefault="00893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02D6" w:rsidR="00B87ED3" w:rsidRPr="00944D28" w:rsidRDefault="00893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D96DF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0273E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49060" w:rsidR="00B87ED3" w:rsidRPr="008F69F5" w:rsidRDefault="00893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F0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29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55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B9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9367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