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F80D" w:rsidR="0061148E" w:rsidRPr="008F69F5" w:rsidRDefault="00225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5AA65" w:rsidR="0061148E" w:rsidRPr="008F69F5" w:rsidRDefault="00225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7AE17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10511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B59CA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5EC08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3C218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08581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52512" w:rsidR="00B87ED3" w:rsidRPr="008F69F5" w:rsidRDefault="00225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6A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253CB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2BE9E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E4E77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FCFC7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F0868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D3DFA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9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8EDC2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D306F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0C0A1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B7FC4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60221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B0F79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1F9C3" w:rsidR="00B87ED3" w:rsidRPr="008F69F5" w:rsidRDefault="00225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35300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B46C6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6295E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9FEA9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3DD70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09BF8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FA495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ED4D" w:rsidR="00B87ED3" w:rsidRPr="00944D28" w:rsidRDefault="0022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DB76" w:rsidR="00B87ED3" w:rsidRPr="00944D28" w:rsidRDefault="0022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C1273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15835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06261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91894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CD4C5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9CDBB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1C5A8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02E8" w:rsidR="00B87ED3" w:rsidRPr="00944D28" w:rsidRDefault="0022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61B8" w:rsidR="00B87ED3" w:rsidRPr="00944D28" w:rsidRDefault="00225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C958E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90869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52C6A" w:rsidR="00B87ED3" w:rsidRPr="008F69F5" w:rsidRDefault="00225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39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A7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9A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06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3A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2025-07-21T22:15:00.0000000Z</dcterms:modified>
</coreProperties>
</file>