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E6AA8" w:rsidR="0061148E" w:rsidRPr="008F69F5" w:rsidRDefault="002243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6613" w:rsidR="0061148E" w:rsidRPr="008F69F5" w:rsidRDefault="002243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D7B60" w:rsidR="00B87ED3" w:rsidRPr="008F69F5" w:rsidRDefault="0022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BCABA" w:rsidR="00B87ED3" w:rsidRPr="008F69F5" w:rsidRDefault="0022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AE8E2" w:rsidR="00B87ED3" w:rsidRPr="008F69F5" w:rsidRDefault="0022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B2065" w:rsidR="00B87ED3" w:rsidRPr="008F69F5" w:rsidRDefault="0022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9E36C" w:rsidR="00B87ED3" w:rsidRPr="008F69F5" w:rsidRDefault="0022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4B9C8" w:rsidR="00B87ED3" w:rsidRPr="008F69F5" w:rsidRDefault="0022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F7251" w:rsidR="00B87ED3" w:rsidRPr="008F69F5" w:rsidRDefault="00224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ED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D73B2" w:rsidR="00B87ED3" w:rsidRPr="008F69F5" w:rsidRDefault="0022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65A0C" w:rsidR="00B87ED3" w:rsidRPr="008F69F5" w:rsidRDefault="0022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A78A7" w:rsidR="00B87ED3" w:rsidRPr="008F69F5" w:rsidRDefault="0022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A3FA7" w:rsidR="00B87ED3" w:rsidRPr="008F69F5" w:rsidRDefault="0022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6884C" w:rsidR="00B87ED3" w:rsidRPr="008F69F5" w:rsidRDefault="0022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548A3" w:rsidR="00B87ED3" w:rsidRPr="008F69F5" w:rsidRDefault="0022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3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7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8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163F0" w:rsidR="00B87ED3" w:rsidRPr="008F69F5" w:rsidRDefault="0022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8A3B5" w:rsidR="00B87ED3" w:rsidRPr="008F69F5" w:rsidRDefault="0022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12613" w:rsidR="00B87ED3" w:rsidRPr="008F69F5" w:rsidRDefault="0022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2C57A" w:rsidR="00B87ED3" w:rsidRPr="008F69F5" w:rsidRDefault="0022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7ABAE" w:rsidR="00B87ED3" w:rsidRPr="008F69F5" w:rsidRDefault="0022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EC028" w:rsidR="00B87ED3" w:rsidRPr="008F69F5" w:rsidRDefault="0022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9B1D2" w:rsidR="00B87ED3" w:rsidRPr="008F69F5" w:rsidRDefault="00224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3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D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2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E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7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5AC54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9321C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D9500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081A2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806EE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190A8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3CD62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1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A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A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B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89EBC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A78E8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45CF0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5FD43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66573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16F78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C6581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E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584B" w:rsidR="00B87ED3" w:rsidRPr="00944D28" w:rsidRDefault="00224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E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1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E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7488E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04047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06129" w:rsidR="00B87ED3" w:rsidRPr="008F69F5" w:rsidRDefault="00224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6B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E8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CD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E1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7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E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C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8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8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43B5"/>
    <w:rsid w:val="002961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2025-07-21T23:16:00.0000000Z</dcterms:modified>
</coreProperties>
</file>